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37D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О</w:t>
      </w:r>
      <w:proofErr w:type="spellStart"/>
      <w:r w:rsidRPr="00E37D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>бразец</w:t>
      </w:r>
      <w:proofErr w:type="spellEnd"/>
      <w:r w:rsidRPr="00E37D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оферта</w:t>
      </w:r>
    </w:p>
    <w:p w:rsidR="00E37D36" w:rsidRPr="00E37D36" w:rsidRDefault="00E37D36" w:rsidP="00E37D36">
      <w:pPr>
        <w:tabs>
          <w:tab w:val="left" w:pos="709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37D36" w:rsidRPr="00E37D36" w:rsidRDefault="00E37D36" w:rsidP="00E37D36">
      <w:pPr>
        <w:tabs>
          <w:tab w:val="left" w:pos="709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Приложение</w:t>
      </w:r>
      <w:proofErr w:type="spellEnd"/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№ </w:t>
      </w:r>
      <w:r w:rsidRPr="00E37D3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37D36" w:rsidRPr="00E37D36" w:rsidRDefault="00E37D36" w:rsidP="00E37D36">
      <w:pPr>
        <w:tabs>
          <w:tab w:val="left" w:pos="709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37D36" w:rsidRPr="00E37D36" w:rsidRDefault="00E37D36" w:rsidP="00E37D36">
      <w:pPr>
        <w:tabs>
          <w:tab w:val="left" w:pos="709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4788"/>
      </w:tblGrid>
      <w:tr w:rsidR="00E37D36" w:rsidRPr="00E37D36" w:rsidTr="00AE2EF8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37D36" w:rsidRPr="00E37D36" w:rsidRDefault="00E37D36" w:rsidP="00E3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Наименование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на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Участника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4788" w:type="dxa"/>
          </w:tcPr>
          <w:p w:rsidR="00E37D36" w:rsidRPr="00E37D36" w:rsidRDefault="00E37D36" w:rsidP="00E37D36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  <w:p w:rsidR="00E37D36" w:rsidRPr="00E37D36" w:rsidRDefault="00E37D36" w:rsidP="00E37D36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E37D36" w:rsidRPr="00E37D36" w:rsidTr="00AE2EF8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37D36" w:rsidRPr="00E37D36" w:rsidRDefault="00E37D36" w:rsidP="00E3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Представлявано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от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:</w:t>
            </w:r>
          </w:p>
        </w:tc>
        <w:tc>
          <w:tcPr>
            <w:tcW w:w="4788" w:type="dxa"/>
          </w:tcPr>
          <w:p w:rsidR="00E37D36" w:rsidRPr="00E37D36" w:rsidRDefault="00E37D36" w:rsidP="00E37D36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E37D36" w:rsidRPr="00E37D36" w:rsidTr="00AE2EF8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37D36" w:rsidRPr="00E37D36" w:rsidRDefault="00E37D36" w:rsidP="00E3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Седалище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по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регистрация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4788" w:type="dxa"/>
          </w:tcPr>
          <w:p w:rsidR="00E37D36" w:rsidRPr="00E37D36" w:rsidRDefault="00E37D36" w:rsidP="00E37D36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E37D36" w:rsidRPr="00E37D36" w:rsidTr="00AE2EF8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37D36" w:rsidRPr="00E37D36" w:rsidRDefault="00E37D36" w:rsidP="00E3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BIC; IBAN</w:t>
            </w:r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4788" w:type="dxa"/>
          </w:tcPr>
          <w:p w:rsidR="00E37D36" w:rsidRPr="00E37D36" w:rsidRDefault="00E37D36" w:rsidP="00E37D36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E37D36" w:rsidRPr="00E37D36" w:rsidTr="00AE2EF8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37D36" w:rsidRPr="00E37D36" w:rsidRDefault="00E37D36" w:rsidP="00E3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Булстат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номер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4788" w:type="dxa"/>
          </w:tcPr>
          <w:p w:rsidR="00E37D36" w:rsidRPr="00E37D36" w:rsidRDefault="00E37D36" w:rsidP="00E37D36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E37D36" w:rsidRPr="00E37D36" w:rsidTr="00AE2EF8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37D36" w:rsidRPr="00E37D36" w:rsidRDefault="00E37D36" w:rsidP="00E3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Точен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адрес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за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кореспонденция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4788" w:type="dxa"/>
          </w:tcPr>
          <w:p w:rsidR="00E37D36" w:rsidRPr="00E37D36" w:rsidRDefault="00E37D36" w:rsidP="00E37D36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r w:rsidRPr="00E37D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t>(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t>държава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, град,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t>пощенски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код, улица</w:t>
            </w:r>
            <w:proofErr w:type="gramStart"/>
            <w:r w:rsidRPr="00E37D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t>, №)</w:t>
            </w:r>
            <w:proofErr w:type="gramEnd"/>
          </w:p>
        </w:tc>
      </w:tr>
      <w:tr w:rsidR="00E37D36" w:rsidRPr="00E37D36" w:rsidTr="00AE2EF8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37D36" w:rsidRPr="00E37D36" w:rsidRDefault="00E37D36" w:rsidP="00E3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Телефонен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номер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4788" w:type="dxa"/>
          </w:tcPr>
          <w:p w:rsidR="00E37D36" w:rsidRPr="00E37D36" w:rsidRDefault="00E37D36" w:rsidP="00E37D36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E37D36" w:rsidRPr="00E37D36" w:rsidTr="00AE2EF8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37D36" w:rsidRPr="00E37D36" w:rsidRDefault="00E37D36" w:rsidP="00E3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Факс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номер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4788" w:type="dxa"/>
          </w:tcPr>
          <w:p w:rsidR="00E37D36" w:rsidRPr="00E37D36" w:rsidRDefault="00E37D36" w:rsidP="00E37D36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E37D36" w:rsidRPr="00E37D36" w:rsidTr="00AE2EF8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37D36" w:rsidRPr="00E37D36" w:rsidRDefault="00E37D36" w:rsidP="00E3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Лице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за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контакти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4788" w:type="dxa"/>
          </w:tcPr>
          <w:p w:rsidR="00E37D36" w:rsidRPr="00E37D36" w:rsidRDefault="00E37D36" w:rsidP="00E37D36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E37D36" w:rsidRPr="00E37D36" w:rsidTr="00AE2EF8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37D36" w:rsidRPr="00E37D36" w:rsidRDefault="00E37D36" w:rsidP="00E3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 mail:</w:t>
            </w:r>
          </w:p>
        </w:tc>
        <w:tc>
          <w:tcPr>
            <w:tcW w:w="4788" w:type="dxa"/>
          </w:tcPr>
          <w:p w:rsidR="00E37D36" w:rsidRPr="00E37D36" w:rsidRDefault="00E37D36" w:rsidP="00E37D36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</w:tbl>
    <w:p w:rsidR="00E37D36" w:rsidRPr="00E37D36" w:rsidRDefault="00E37D36" w:rsidP="00E37D3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E37D36" w:rsidRPr="00E37D36" w:rsidRDefault="00E37D36" w:rsidP="00E37D36">
      <w:pPr>
        <w:spacing w:after="0" w:line="240" w:lineRule="auto"/>
        <w:ind w:lef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37D36" w:rsidRPr="00E37D36" w:rsidRDefault="00E37D36" w:rsidP="00E37D36">
      <w:pPr>
        <w:spacing w:after="0" w:line="240" w:lineRule="auto"/>
        <w:ind w:lef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7D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</w:p>
    <w:p w:rsidR="00E37D36" w:rsidRPr="00E37D36" w:rsidRDefault="00E37D36" w:rsidP="00E37D36">
      <w:pPr>
        <w:spacing w:after="0" w:line="240" w:lineRule="auto"/>
        <w:ind w:lef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7D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УМБАЛ «Свети Георги» ЕАД - Пловдив</w:t>
      </w:r>
    </w:p>
    <w:p w:rsidR="00E37D36" w:rsidRPr="00E37D36" w:rsidRDefault="00E37D36" w:rsidP="00E37D36">
      <w:pPr>
        <w:spacing w:after="0" w:line="240" w:lineRule="auto"/>
        <w:ind w:lef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бул</w:t>
      </w:r>
      <w:proofErr w:type="spellEnd"/>
      <w:proofErr w:type="gramEnd"/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Пещерско</w:t>
      </w:r>
      <w:proofErr w:type="spellEnd"/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шосе</w:t>
      </w:r>
      <w:proofErr w:type="spellEnd"/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37D3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66</w:t>
      </w:r>
    </w:p>
    <w:p w:rsidR="00E37D36" w:rsidRPr="00E37D36" w:rsidRDefault="00E37D36" w:rsidP="00E37D36">
      <w:pPr>
        <w:spacing w:after="0" w:line="240" w:lineRule="auto"/>
        <w:ind w:lef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гр</w:t>
      </w:r>
      <w:proofErr w:type="spellEnd"/>
      <w:proofErr w:type="gramEnd"/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proofErr w:type="gramStart"/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Пловдив</w:t>
      </w:r>
      <w:proofErr w:type="spellEnd"/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4002</w:t>
      </w:r>
      <w:proofErr w:type="gramEnd"/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37D36" w:rsidRPr="00E37D36" w:rsidRDefault="00E37D36" w:rsidP="00E3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37D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ТЕХНИЧЕСКО ПРЕДЛОЖЕНИЕ</w:t>
      </w: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D36" w:rsidRPr="00E37D36" w:rsidRDefault="00E37D36" w:rsidP="00E37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7D36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 w:rsidRPr="00E37D36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„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Пълнене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рециклиране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</w:t>
      </w:r>
      <w:r w:rsidRPr="00E37D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касети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</w:t>
      </w:r>
      <w:r w:rsidRPr="00E37D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E37D36">
        <w:rPr>
          <w:rFonts w:ascii="Times New Roman" w:eastAsia="Times New Roman" w:hAnsi="Times New Roman" w:cs="Times New Roman"/>
          <w:i/>
          <w:sz w:val="24"/>
          <w:szCs w:val="24"/>
        </w:rPr>
        <w:t>лазерни</w:t>
      </w:r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принтери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копирни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машини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на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глави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мастилно-струйни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принтери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нуждите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</w:t>
      </w:r>
      <w:r w:rsidRPr="00E37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D36">
        <w:rPr>
          <w:rFonts w:ascii="Times New Roman" w:eastAsia="Times New Roman" w:hAnsi="Times New Roman" w:cs="Times New Roman"/>
          <w:i/>
          <w:sz w:val="24"/>
          <w:szCs w:val="24"/>
        </w:rPr>
        <w:t>УМБАЛ „Свети Георги</w:t>
      </w:r>
      <w:proofErr w:type="gramStart"/>
      <w:r w:rsidRPr="00E37D36">
        <w:rPr>
          <w:rFonts w:ascii="Times New Roman" w:eastAsia="Times New Roman" w:hAnsi="Times New Roman" w:cs="Times New Roman"/>
          <w:i/>
          <w:sz w:val="24"/>
          <w:szCs w:val="24"/>
        </w:rPr>
        <w:t>”Е</w:t>
      </w:r>
      <w:proofErr w:type="gramEnd"/>
      <w:r w:rsidRPr="00E37D36">
        <w:rPr>
          <w:rFonts w:ascii="Times New Roman" w:eastAsia="Times New Roman" w:hAnsi="Times New Roman" w:cs="Times New Roman"/>
          <w:i/>
          <w:sz w:val="24"/>
          <w:szCs w:val="24"/>
        </w:rPr>
        <w:t xml:space="preserve">АД </w:t>
      </w:r>
    </w:p>
    <w:p w:rsidR="00E37D36" w:rsidRPr="00E37D36" w:rsidRDefault="00E37D36" w:rsidP="00E37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7D36" w:rsidRPr="00E37D36" w:rsidRDefault="00E37D36" w:rsidP="00E37D36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D36" w:rsidRPr="00E37D36" w:rsidRDefault="00E37D36" w:rsidP="00E37D36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от УЧАСТНИК</w:t>
      </w:r>
      <w:proofErr w:type="gram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</w:t>
      </w:r>
      <w:r w:rsidRPr="00E37D36">
        <w:rPr>
          <w:rFonts w:ascii="Times New Roman" w:eastAsia="Times New Roman" w:hAnsi="Times New Roman" w:cs="Times New Roman"/>
          <w:sz w:val="24"/>
          <w:szCs w:val="24"/>
        </w:rPr>
        <w:t>…………...</w:t>
      </w:r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………………………………….</w:t>
      </w: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представяме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нашато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техническо предложение за участие в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обявената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Вас процедура за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 w:rsidRPr="00E37D36">
        <w:rPr>
          <w:rFonts w:ascii="Times New Roman" w:eastAsia="Times New Roman" w:hAnsi="Times New Roman" w:cs="Times New Roman"/>
          <w:sz w:val="24"/>
          <w:szCs w:val="24"/>
        </w:rPr>
        <w:t>предмет:</w:t>
      </w:r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„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Пълнене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рециклиране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</w:t>
      </w:r>
      <w:r w:rsidRPr="00E37D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касети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</w:t>
      </w:r>
      <w:r w:rsidRPr="00E37D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2C2F93">
        <w:rPr>
          <w:rFonts w:ascii="Times New Roman" w:eastAsia="Times New Roman" w:hAnsi="Times New Roman" w:cs="Times New Roman"/>
          <w:i/>
          <w:sz w:val="24"/>
          <w:szCs w:val="24"/>
        </w:rPr>
        <w:t>лазе</w:t>
      </w:r>
      <w:bookmarkStart w:id="0" w:name="_GoBack"/>
      <w:bookmarkEnd w:id="0"/>
      <w:r w:rsidRPr="00E37D36">
        <w:rPr>
          <w:rFonts w:ascii="Times New Roman" w:eastAsia="Times New Roman" w:hAnsi="Times New Roman" w:cs="Times New Roman"/>
          <w:i/>
          <w:sz w:val="24"/>
          <w:szCs w:val="24"/>
        </w:rPr>
        <w:t>рни</w:t>
      </w:r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принтери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копирни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машини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на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глави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мастилно-струйни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принтери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нуждите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</w:t>
      </w:r>
      <w:r w:rsidRPr="00E37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D36">
        <w:rPr>
          <w:rFonts w:ascii="Times New Roman" w:eastAsia="Times New Roman" w:hAnsi="Times New Roman" w:cs="Times New Roman"/>
          <w:i/>
          <w:sz w:val="24"/>
          <w:szCs w:val="24"/>
        </w:rPr>
        <w:t>УМБАЛ „Свети Георги</w:t>
      </w:r>
      <w:proofErr w:type="gramStart"/>
      <w:r w:rsidRPr="00E37D36">
        <w:rPr>
          <w:rFonts w:ascii="Times New Roman" w:eastAsia="Times New Roman" w:hAnsi="Times New Roman" w:cs="Times New Roman"/>
          <w:i/>
          <w:sz w:val="24"/>
          <w:szCs w:val="24"/>
        </w:rPr>
        <w:t>”Е</w:t>
      </w:r>
      <w:proofErr w:type="gramEnd"/>
      <w:r w:rsidRPr="00E37D36">
        <w:rPr>
          <w:rFonts w:ascii="Times New Roman" w:eastAsia="Times New Roman" w:hAnsi="Times New Roman" w:cs="Times New Roman"/>
          <w:i/>
          <w:sz w:val="24"/>
          <w:szCs w:val="24"/>
        </w:rPr>
        <w:t xml:space="preserve">АД </w:t>
      </w:r>
    </w:p>
    <w:p w:rsidR="00E37D36" w:rsidRPr="00E37D36" w:rsidRDefault="00E37D36" w:rsidP="00E37D3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7D36" w:rsidRPr="00E37D36" w:rsidRDefault="00E37D36" w:rsidP="00E37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D36" w:rsidRPr="00E37D36" w:rsidRDefault="00E37D36" w:rsidP="00E37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Декларираме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че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сме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получили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документацията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участие и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сме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запознати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указанията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участие в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обявената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Вас процедура и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ЗОП.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Съгласни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сме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поставените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Вас условия и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приемаме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възражения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Предложените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нас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консумативи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съотвестват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Възложителя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посочени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Техническата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спецификация.</w:t>
      </w: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 случай, че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бъдем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изпълнители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представим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необходими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подписване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договора,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и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възложителя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 </w:t>
      </w: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Поемаме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ангажимент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изпълним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действия от предмета на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пълнене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рециклиране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пълнители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касети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принтери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копирни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машини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7D36" w:rsidRPr="00E37D36" w:rsidRDefault="00E37D36" w:rsidP="00E37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Нашато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техническо предложение  е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 на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валидност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..........................дни /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срокът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валидност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</w:t>
      </w:r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техническо предложение</w:t>
      </w:r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не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може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бъде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по-малък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 60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календарни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дни считано от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крайната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дата </w:t>
      </w:r>
      <w:proofErr w:type="gram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</w:t>
      </w:r>
      <w:proofErr w:type="gram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подаване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офертите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</w:t>
      </w:r>
    </w:p>
    <w:p w:rsidR="00E37D36" w:rsidRPr="00E37D36" w:rsidRDefault="00E37D36" w:rsidP="00E37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Заявяваме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че при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използваме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/ /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използваме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/.</w:t>
      </w:r>
    </w:p>
    <w:p w:rsidR="00E37D36" w:rsidRPr="00E37D36" w:rsidRDefault="00E37D36" w:rsidP="00E37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7D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3. </w:t>
      </w:r>
      <w:proofErr w:type="spellStart"/>
      <w:r w:rsidRPr="00E37D36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Делът</w:t>
      </w:r>
      <w:proofErr w:type="spellEnd"/>
      <w:r w:rsidRPr="00E37D36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на участие на</w:t>
      </w:r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подизпълнителя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възлиза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…………..на сто от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общата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стойност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предложена за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попълва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при </w:t>
      </w:r>
      <w:proofErr w:type="spellStart"/>
      <w:proofErr w:type="gram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използването</w:t>
      </w:r>
      <w:proofErr w:type="spellEnd"/>
      <w:proofErr w:type="gram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E37D36" w:rsidRPr="00E37D36" w:rsidRDefault="00E37D36" w:rsidP="00E37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proofErr w:type="gram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Приемаме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изпълним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услугата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приемане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касетите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пълнене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рециклиране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 ........... и ............ч. и да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върнем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най-късно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........................... след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подадена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заявка от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Възложителя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 08:00 и 09:00 ч. </w:t>
      </w:r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E37D36">
        <w:rPr>
          <w:rFonts w:ascii="Times New Roman" w:eastAsia="Times New Roman" w:hAnsi="Times New Roman" w:cs="Times New Roman"/>
          <w:bCs/>
          <w:i/>
          <w:sz w:val="24"/>
          <w:szCs w:val="24"/>
        </w:rPr>
        <w:t>Касетите се заявяват за пълнене/рециклиране между 08:00 и 09:00 ч. и се предават на Изпълнителя между 09:00 и 10:00 ч., като се връщат</w:t>
      </w:r>
      <w:proofErr w:type="gramEnd"/>
      <w:r w:rsidRPr="00E37D3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най-късно до края на същия работния ден на Възложителя след приемането им.</w:t>
      </w:r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).</w:t>
      </w:r>
    </w:p>
    <w:p w:rsidR="00E37D36" w:rsidRPr="00E37D36" w:rsidRDefault="00E37D36" w:rsidP="00E37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7D3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5. </w:t>
      </w:r>
      <w:r w:rsidRPr="00E37D36">
        <w:rPr>
          <w:rFonts w:ascii="Times New Roman" w:eastAsia="Times New Roman" w:hAnsi="Times New Roman" w:cs="Times New Roman"/>
          <w:iCs/>
          <w:sz w:val="24"/>
          <w:szCs w:val="24"/>
        </w:rPr>
        <w:t>Приемаме да изпълним услугата за пълнене и рециклиране на пълнители/</w:t>
      </w:r>
      <w:proofErr w:type="spellStart"/>
      <w:r w:rsidRPr="00E37D36">
        <w:rPr>
          <w:rFonts w:ascii="Times New Roman" w:eastAsia="Times New Roman" w:hAnsi="Times New Roman" w:cs="Times New Roman"/>
          <w:iCs/>
          <w:sz w:val="24"/>
          <w:szCs w:val="24"/>
        </w:rPr>
        <w:t>касери</w:t>
      </w:r>
      <w:proofErr w:type="spellEnd"/>
      <w:r w:rsidRPr="00E37D36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принтери и копирни машини за всички консумативи, заложени в Техническата спецификация от Възложителя.  </w:t>
      </w:r>
    </w:p>
    <w:p w:rsidR="00E37D36" w:rsidRPr="00E37D36" w:rsidRDefault="00E37D36" w:rsidP="00E37D36">
      <w:pPr>
        <w:spacing w:after="0" w:line="240" w:lineRule="auto"/>
        <w:ind w:right="-109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D3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E37D3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E37D36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Приемаме</w:t>
      </w:r>
      <w:proofErr w:type="spellEnd"/>
      <w:r w:rsidRPr="00E37D3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37D36">
        <w:rPr>
          <w:rFonts w:ascii="Times New Roman" w:eastAsia="Times New Roman" w:hAnsi="Times New Roman" w:cs="Times New Roman"/>
          <w:bCs/>
          <w:sz w:val="24"/>
          <w:szCs w:val="24"/>
        </w:rPr>
        <w:t>предвидения начин за плащане, а именно:</w:t>
      </w:r>
    </w:p>
    <w:p w:rsidR="00E37D36" w:rsidRPr="00E37D36" w:rsidRDefault="00E37D36" w:rsidP="00E37D3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7D36">
        <w:rPr>
          <w:rFonts w:ascii="Times New Roman" w:eastAsia="Times New Roman" w:hAnsi="Times New Roman" w:cs="Times New Roman"/>
          <w:i/>
          <w:iCs/>
          <w:sz w:val="24"/>
          <w:szCs w:val="24"/>
        </w:rPr>
        <w:t>Плащането ще се извършва по банков път, въз основа на издадена фактура, до 60 дни след доставка, като авансово заплащане не се допуска.</w:t>
      </w:r>
    </w:p>
    <w:p w:rsidR="00E37D36" w:rsidRPr="00E37D36" w:rsidRDefault="00E37D36" w:rsidP="00E37D36">
      <w:pPr>
        <w:spacing w:after="0" w:line="240" w:lineRule="auto"/>
        <w:ind w:right="-109"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D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Правно</w:t>
      </w:r>
      <w:proofErr w:type="spellEnd"/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обвързващ</w:t>
      </w:r>
      <w:proofErr w:type="spellEnd"/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подпис</w:t>
      </w:r>
      <w:proofErr w:type="spellEnd"/>
      <w:r w:rsidRPr="00E37D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7D36" w:rsidRPr="00E37D36" w:rsidTr="00AE2E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E37D36" w:rsidRPr="00E37D36" w:rsidRDefault="00E37D36" w:rsidP="00E3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Дата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61" w:type="dxa"/>
          </w:tcPr>
          <w:p w:rsidR="00E37D36" w:rsidRPr="00E37D36" w:rsidRDefault="00E37D36" w:rsidP="00E3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________/ _________ / ______</w:t>
            </w:r>
          </w:p>
        </w:tc>
      </w:tr>
      <w:tr w:rsidR="00E37D36" w:rsidRPr="00E37D36" w:rsidTr="00AE2E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E37D36" w:rsidRPr="00E37D36" w:rsidRDefault="00E37D36" w:rsidP="00E3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Наименование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кандидата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61" w:type="dxa"/>
          </w:tcPr>
          <w:p w:rsidR="00E37D36" w:rsidRPr="00E37D36" w:rsidRDefault="00E37D36" w:rsidP="00E3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__________________________</w:t>
            </w:r>
          </w:p>
        </w:tc>
      </w:tr>
      <w:tr w:rsidR="00E37D36" w:rsidRPr="00E37D36" w:rsidTr="00AE2E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E37D36" w:rsidRPr="00E37D36" w:rsidRDefault="00E37D36" w:rsidP="00E3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Име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фамилия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61" w:type="dxa"/>
          </w:tcPr>
          <w:p w:rsidR="00E37D36" w:rsidRPr="00E37D36" w:rsidRDefault="00E37D36" w:rsidP="00E3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__________________________</w:t>
            </w:r>
          </w:p>
        </w:tc>
      </w:tr>
      <w:tr w:rsidR="00E37D36" w:rsidRPr="00E37D36" w:rsidTr="00AE2E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E37D36" w:rsidRPr="00E37D36" w:rsidRDefault="00E37D36" w:rsidP="00E37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Длъжност</w:t>
            </w:r>
            <w:proofErr w:type="spellEnd"/>
          </w:p>
        </w:tc>
        <w:tc>
          <w:tcPr>
            <w:tcW w:w="4261" w:type="dxa"/>
          </w:tcPr>
          <w:p w:rsidR="00E37D36" w:rsidRPr="00E37D36" w:rsidRDefault="00E37D36" w:rsidP="00E3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__________________________</w:t>
            </w:r>
          </w:p>
        </w:tc>
      </w:tr>
      <w:tr w:rsidR="00E37D36" w:rsidRPr="00E37D36" w:rsidTr="00AE2E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 w:rsidR="00E37D36" w:rsidRPr="00E37D36" w:rsidRDefault="00E37D36" w:rsidP="00E3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Подпис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упълномощеното</w:t>
            </w:r>
            <w:proofErr w:type="spellEnd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D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лице</w:t>
            </w:r>
            <w:proofErr w:type="spellEnd"/>
          </w:p>
        </w:tc>
        <w:tc>
          <w:tcPr>
            <w:tcW w:w="4261" w:type="dxa"/>
          </w:tcPr>
          <w:p w:rsidR="00E37D36" w:rsidRPr="00E37D36" w:rsidRDefault="00E37D36" w:rsidP="00E37D3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D36" w:rsidRPr="00E37D36" w:rsidRDefault="00E37D36" w:rsidP="00E3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Надлежно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упълномощен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подпише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тази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оферта от </w:t>
      </w:r>
      <w:proofErr w:type="spell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името</w:t>
      </w:r>
      <w:proofErr w:type="spell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</w:t>
      </w:r>
    </w:p>
    <w:p w:rsidR="00E37D36" w:rsidRPr="00E37D36" w:rsidRDefault="00E37D36" w:rsidP="00E37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………………………………………………………………………………………………...</w:t>
      </w:r>
    </w:p>
    <w:p w:rsidR="00E37D36" w:rsidRPr="00E37D36" w:rsidRDefault="00E37D36" w:rsidP="00E37D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попълва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се в случай на </w:t>
      </w:r>
      <w:proofErr w:type="spellStart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упълномощаване</w:t>
      </w:r>
      <w:proofErr w:type="spellEnd"/>
      <w:r w:rsidRPr="00E37D3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:rsidR="00E37D36" w:rsidRPr="00E37D36" w:rsidRDefault="00E37D36" w:rsidP="00E37D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E37D36" w:rsidRPr="00E37D36" w:rsidRDefault="00E37D36" w:rsidP="00E37D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D36" w:rsidRPr="00E37D36" w:rsidRDefault="00E37D36" w:rsidP="00E3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E37D36" w:rsidRDefault="00E37D36"/>
    <w:sectPr w:rsidR="00E37D36" w:rsidSect="002C2F93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C1"/>
    <w:rsid w:val="002C2F93"/>
    <w:rsid w:val="005107A6"/>
    <w:rsid w:val="00720DC1"/>
    <w:rsid w:val="00E3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 Знак Знак Знак Знак Знак Знак Char Char Знак Char Char"/>
    <w:basedOn w:val="Normal"/>
    <w:rsid w:val="00E37D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 Знак Знак Знак Знак Знак Знак Char Char Знак Char Char"/>
    <w:basedOn w:val="Normal"/>
    <w:rsid w:val="00E37D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Ganchev</dc:creator>
  <cp:lastModifiedBy>Todor Ganchev</cp:lastModifiedBy>
  <cp:revision>1</cp:revision>
  <dcterms:created xsi:type="dcterms:W3CDTF">2018-01-02T11:32:00Z</dcterms:created>
  <dcterms:modified xsi:type="dcterms:W3CDTF">2018-01-02T12:36:00Z</dcterms:modified>
</cp:coreProperties>
</file>